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2914" w14:textId="77777777" w:rsidR="00011079" w:rsidRDefault="00B906AC" w:rsidP="00011079">
      <w:r>
        <w:t>SHNU</w:t>
      </w:r>
      <w:r w:rsidR="00011079">
        <w:t xml:space="preserve">   </w:t>
      </w:r>
      <w:r w:rsidR="00011079">
        <w:tab/>
      </w:r>
      <w:r w:rsidR="00011079">
        <w:tab/>
      </w:r>
      <w:r w:rsidR="00011079">
        <w:tab/>
      </w:r>
      <w:r w:rsidR="00011079" w:rsidRPr="00011079">
        <w:rPr>
          <w:b/>
          <w:bCs/>
          <w:sz w:val="32"/>
          <w:szCs w:val="32"/>
        </w:rPr>
        <w:t>Fiche athlète / étudiant en situation de haut niveau</w:t>
      </w:r>
    </w:p>
    <w:p w14:paraId="46828875" w14:textId="77777777" w:rsidR="00B906AC" w:rsidRDefault="00B906AC"/>
    <w:p w14:paraId="18B9C015" w14:textId="7E900E21" w:rsidR="00B906AC" w:rsidRDefault="003D7724" w:rsidP="006B1AC4">
      <w:pPr>
        <w:ind w:left="2124" w:firstLine="708"/>
        <w:jc w:val="right"/>
      </w:pPr>
      <w:r>
        <w:rPr>
          <w:b/>
          <w:bCs/>
        </w:rPr>
        <w:t>Pour l’a</w:t>
      </w:r>
      <w:r w:rsidR="00B906AC" w:rsidRPr="00011079">
        <w:rPr>
          <w:b/>
          <w:bCs/>
        </w:rPr>
        <w:t>nnée</w:t>
      </w:r>
      <w:r w:rsidR="00B906AC">
        <w:t> </w:t>
      </w:r>
      <w:r w:rsidR="00011079">
        <w:t xml:space="preserve">universitaire </w:t>
      </w:r>
      <w:r w:rsidR="00B906AC">
        <w:t>:</w:t>
      </w:r>
      <w:r w:rsidR="006B1AC4">
        <w:t>………………………</w:t>
      </w:r>
    </w:p>
    <w:p w14:paraId="290A955C" w14:textId="77777777" w:rsidR="00B906AC" w:rsidRDefault="00B906AC"/>
    <w:p w14:paraId="1610B8F3" w14:textId="77777777" w:rsidR="00B906AC" w:rsidRDefault="00B906AC">
      <w:r w:rsidRPr="00011079">
        <w:rPr>
          <w:b/>
          <w:bCs/>
        </w:rPr>
        <w:t>NOM</w:t>
      </w:r>
      <w:r>
        <w:t> :</w:t>
      </w:r>
      <w:r w:rsidR="00011079">
        <w:t xml:space="preserve"> </w:t>
      </w:r>
      <w:r w:rsidR="004976FA">
        <w:t>………………………………………..Prénoms : ………………………</w:t>
      </w:r>
      <w:r w:rsidR="006B1AC4">
        <w:t>..</w:t>
      </w:r>
      <w:r w:rsidR="004976FA">
        <w:t>……………………………</w:t>
      </w:r>
    </w:p>
    <w:p w14:paraId="1A94038B" w14:textId="77777777" w:rsidR="00B906AC" w:rsidRDefault="00B906AC"/>
    <w:p w14:paraId="3B58A6FD" w14:textId="77777777" w:rsidR="00B906AC" w:rsidRDefault="00B906AC">
      <w:r w:rsidRPr="00011079">
        <w:rPr>
          <w:b/>
          <w:bCs/>
        </w:rPr>
        <w:t>Année de naissance</w:t>
      </w:r>
      <w:r>
        <w:t xml:space="preserve"> :. : </w:t>
      </w:r>
      <w:r w:rsidR="004976FA">
        <w:t>……………………………….</w:t>
      </w:r>
    </w:p>
    <w:p w14:paraId="530B1A4A" w14:textId="77777777" w:rsidR="00B906AC" w:rsidRDefault="00B906AC"/>
    <w:p w14:paraId="6BFC75AD" w14:textId="77777777" w:rsidR="00B906AC" w:rsidRDefault="00B906AC">
      <w:r w:rsidRPr="00011079">
        <w:rPr>
          <w:b/>
          <w:bCs/>
        </w:rPr>
        <w:t>Coordonnées</w:t>
      </w:r>
      <w:r>
        <w:t xml:space="preserve"> (pour faciliter les échanges)</w:t>
      </w:r>
    </w:p>
    <w:p w14:paraId="4F3B6429" w14:textId="77777777" w:rsidR="004976FA" w:rsidRPr="004976FA" w:rsidRDefault="004976FA">
      <w:pPr>
        <w:rPr>
          <w:sz w:val="16"/>
          <w:szCs w:val="16"/>
        </w:rPr>
      </w:pPr>
    </w:p>
    <w:p w14:paraId="347E4B8B" w14:textId="77777777" w:rsidR="00B906AC" w:rsidRDefault="00B906AC">
      <w:r>
        <w:t>Mail : …………………………………………………..Tél : …………………………………………</w:t>
      </w:r>
      <w:r w:rsidR="006B1AC4">
        <w:t>.</w:t>
      </w:r>
      <w:r>
        <w:t>………</w:t>
      </w:r>
    </w:p>
    <w:p w14:paraId="6C24D462" w14:textId="77777777" w:rsidR="00B906AC" w:rsidRDefault="00B906AC"/>
    <w:p w14:paraId="5BF498FA" w14:textId="77777777" w:rsidR="00B906AC" w:rsidRDefault="00B906AC">
      <w:r w:rsidRPr="00011079">
        <w:rPr>
          <w:b/>
          <w:bCs/>
        </w:rPr>
        <w:t>Centre d</w:t>
      </w:r>
      <w:r w:rsidR="00011079" w:rsidRPr="00011079">
        <w:rPr>
          <w:b/>
          <w:bCs/>
        </w:rPr>
        <w:t>’études</w:t>
      </w:r>
      <w:r>
        <w:t> :</w:t>
      </w:r>
      <w:r w:rsidR="004976FA">
        <w:t xml:space="preserve"> ………………………………………………………………………………………………</w:t>
      </w:r>
    </w:p>
    <w:p w14:paraId="519DA5E1" w14:textId="77777777" w:rsidR="00B906AC" w:rsidRDefault="00B906AC"/>
    <w:p w14:paraId="27F19AA2" w14:textId="77777777" w:rsidR="00B906AC" w:rsidRDefault="00B906AC">
      <w:r w:rsidRPr="00011079">
        <w:rPr>
          <w:b/>
          <w:bCs/>
        </w:rPr>
        <w:t>Etude</w:t>
      </w:r>
      <w:r w:rsidR="00011079" w:rsidRPr="00011079">
        <w:rPr>
          <w:b/>
          <w:bCs/>
        </w:rPr>
        <w:t>s</w:t>
      </w:r>
      <w:r w:rsidRPr="00011079">
        <w:rPr>
          <w:b/>
          <w:bCs/>
        </w:rPr>
        <w:t xml:space="preserve"> entreprises</w:t>
      </w:r>
      <w:r>
        <w:t> :</w:t>
      </w:r>
      <w:r w:rsidR="004976FA">
        <w:t xml:space="preserve"> …………………………………………………………………………………………...</w:t>
      </w:r>
    </w:p>
    <w:p w14:paraId="7AC5EFEC" w14:textId="77777777" w:rsidR="004976FA" w:rsidRDefault="004976FA">
      <w:pPr>
        <w:rPr>
          <w:sz w:val="16"/>
          <w:szCs w:val="16"/>
        </w:rPr>
      </w:pPr>
    </w:p>
    <w:p w14:paraId="16921DFC" w14:textId="77777777" w:rsidR="004976FA" w:rsidRDefault="004976FA">
      <w:r>
        <w:t>…………………………………………………………………………………………………………………..</w:t>
      </w:r>
    </w:p>
    <w:p w14:paraId="7E94F9BA" w14:textId="77777777" w:rsidR="00B906AC" w:rsidRDefault="00B906AC"/>
    <w:p w14:paraId="343D42B7" w14:textId="77777777" w:rsidR="00B906AC" w:rsidRDefault="00B906AC">
      <w:r w:rsidRPr="00011079">
        <w:rPr>
          <w:b/>
          <w:bCs/>
        </w:rPr>
        <w:t>Parcours d’études antérieures</w:t>
      </w:r>
      <w:r>
        <w:t xml:space="preserve"> : </w:t>
      </w:r>
    </w:p>
    <w:p w14:paraId="6F085A6C" w14:textId="46579525" w:rsidR="004976FA" w:rsidRDefault="004976FA" w:rsidP="004976FA">
      <w:pPr>
        <w:pStyle w:val="Paragraphedeliste"/>
        <w:numPr>
          <w:ilvl w:val="0"/>
          <w:numId w:val="1"/>
        </w:numPr>
      </w:pPr>
      <w:r>
        <w:t>20</w:t>
      </w:r>
      <w:r w:rsidR="00C4038E">
        <w:t>20</w:t>
      </w:r>
      <w:r>
        <w:t>/202</w:t>
      </w:r>
      <w:r w:rsidR="00C4038E">
        <w:t>1</w:t>
      </w:r>
      <w:r>
        <w:t> : ……………………………………………………………………</w:t>
      </w:r>
      <w:r w:rsidR="006B1AC4">
        <w:t>…….</w:t>
      </w:r>
      <w:r>
        <w:t>………………….</w:t>
      </w:r>
    </w:p>
    <w:p w14:paraId="2E81E662" w14:textId="02703D0A" w:rsidR="004976FA" w:rsidRDefault="004976FA" w:rsidP="004976FA">
      <w:pPr>
        <w:pStyle w:val="Paragraphedeliste"/>
        <w:numPr>
          <w:ilvl w:val="0"/>
          <w:numId w:val="1"/>
        </w:numPr>
      </w:pPr>
      <w:r>
        <w:t>202</w:t>
      </w:r>
      <w:r w:rsidR="00C4038E">
        <w:t>1</w:t>
      </w:r>
      <w:r>
        <w:t>/202</w:t>
      </w:r>
      <w:r w:rsidR="00C4038E">
        <w:t>2</w:t>
      </w:r>
      <w:r>
        <w:t> : …………………………………………………………………………</w:t>
      </w:r>
      <w:r w:rsidR="006B1AC4">
        <w:t>…….</w:t>
      </w:r>
      <w:r>
        <w:t>…………….</w:t>
      </w:r>
    </w:p>
    <w:p w14:paraId="1672DB28" w14:textId="4D8FA2D7" w:rsidR="003D7724" w:rsidRDefault="003D7724" w:rsidP="004976FA">
      <w:pPr>
        <w:pStyle w:val="Paragraphedeliste"/>
        <w:numPr>
          <w:ilvl w:val="0"/>
          <w:numId w:val="1"/>
        </w:numPr>
      </w:pPr>
      <w:r>
        <w:t>202</w:t>
      </w:r>
      <w:r w:rsidR="00C4038E">
        <w:t>2</w:t>
      </w:r>
      <w:r>
        <w:t>/202</w:t>
      </w:r>
      <w:r w:rsidR="00C4038E">
        <w:t>3</w:t>
      </w:r>
      <w:r>
        <w:t xml:space="preserve"> : </w:t>
      </w:r>
      <w:r w:rsidRPr="003D7724">
        <w:t>……………………………………………………………………………….…………….</w:t>
      </w:r>
    </w:p>
    <w:p w14:paraId="442DDD69" w14:textId="729FFD5B" w:rsidR="003D7724" w:rsidRDefault="003D7724" w:rsidP="004976FA">
      <w:pPr>
        <w:pStyle w:val="Paragraphedeliste"/>
        <w:numPr>
          <w:ilvl w:val="0"/>
          <w:numId w:val="1"/>
        </w:numPr>
      </w:pPr>
      <w:r>
        <w:t>202</w:t>
      </w:r>
      <w:r w:rsidR="00C4038E">
        <w:t>3</w:t>
      </w:r>
      <w:r>
        <w:t>/202</w:t>
      </w:r>
      <w:r w:rsidR="00C4038E">
        <w:t>4</w:t>
      </w:r>
      <w:r>
        <w:t xml:space="preserve"> : </w:t>
      </w:r>
      <w:r w:rsidRPr="003D7724">
        <w:t>……………………………………………………………………………….…………….</w:t>
      </w:r>
    </w:p>
    <w:p w14:paraId="2149EEC8" w14:textId="6CC92F6A" w:rsidR="003D7724" w:rsidRDefault="003D7724" w:rsidP="004976FA">
      <w:pPr>
        <w:pStyle w:val="Paragraphedeliste"/>
        <w:numPr>
          <w:ilvl w:val="0"/>
          <w:numId w:val="1"/>
        </w:numPr>
      </w:pPr>
      <w:r>
        <w:t>202</w:t>
      </w:r>
      <w:r w:rsidR="00C4038E">
        <w:t>4</w:t>
      </w:r>
      <w:r>
        <w:t>/202</w:t>
      </w:r>
      <w:r w:rsidR="00C4038E">
        <w:t>5</w:t>
      </w:r>
      <w:r>
        <w:t xml:space="preserve"> : </w:t>
      </w:r>
      <w:r w:rsidRPr="003D7724">
        <w:t>……………………………………………………………………………….…………….</w:t>
      </w:r>
    </w:p>
    <w:p w14:paraId="48700EE6" w14:textId="77777777" w:rsidR="004976FA" w:rsidRDefault="004976FA" w:rsidP="004976FA"/>
    <w:p w14:paraId="0DF86A78" w14:textId="77777777" w:rsidR="004976FA" w:rsidRDefault="004976FA" w:rsidP="004976FA">
      <w:r w:rsidRPr="004976FA">
        <w:rPr>
          <w:b/>
          <w:bCs/>
        </w:rPr>
        <w:t>Diplômes</w:t>
      </w:r>
      <w:r>
        <w:t xml:space="preserve"> : </w:t>
      </w:r>
    </w:p>
    <w:p w14:paraId="0E193A10" w14:textId="77777777" w:rsidR="00B906AC" w:rsidRDefault="004976FA" w:rsidP="004976FA">
      <w:pPr>
        <w:pStyle w:val="Paragraphedeliste"/>
        <w:numPr>
          <w:ilvl w:val="0"/>
          <w:numId w:val="2"/>
        </w:numPr>
      </w:pPr>
      <w:r>
        <w:t xml:space="preserve"> </w:t>
      </w:r>
      <w:r w:rsidR="006B1AC4">
        <w:t>…………………………………………………………………………………………………………</w:t>
      </w:r>
    </w:p>
    <w:p w14:paraId="78D541B0" w14:textId="77777777" w:rsidR="004976FA" w:rsidRDefault="004976FA" w:rsidP="004976FA">
      <w:pPr>
        <w:pStyle w:val="Paragraphedeliste"/>
        <w:numPr>
          <w:ilvl w:val="0"/>
          <w:numId w:val="2"/>
        </w:numPr>
      </w:pPr>
      <w:r>
        <w:t xml:space="preserve"> </w:t>
      </w:r>
      <w:r w:rsidR="006B1AC4">
        <w:t>…………………………………………………………………………………………………………</w:t>
      </w:r>
    </w:p>
    <w:p w14:paraId="284600E3" w14:textId="77777777" w:rsidR="006B1AC4" w:rsidRDefault="006B1AC4" w:rsidP="004976FA">
      <w:pPr>
        <w:pStyle w:val="Paragraphedeliste"/>
        <w:numPr>
          <w:ilvl w:val="0"/>
          <w:numId w:val="2"/>
        </w:numPr>
      </w:pPr>
      <w:r>
        <w:t>…………………………………………………………………………………………………………</w:t>
      </w:r>
    </w:p>
    <w:p w14:paraId="209CD95C" w14:textId="77777777" w:rsidR="004976FA" w:rsidRDefault="004976FA"/>
    <w:p w14:paraId="3C4B708B" w14:textId="77777777" w:rsidR="00B906AC" w:rsidRDefault="00B906AC">
      <w:r w:rsidRPr="00011079">
        <w:rPr>
          <w:b/>
          <w:bCs/>
        </w:rPr>
        <w:t>Sport pratiqué</w:t>
      </w:r>
      <w:r>
        <w:t> : ……………………………………….</w:t>
      </w:r>
      <w:r w:rsidRPr="00011079">
        <w:rPr>
          <w:b/>
          <w:bCs/>
        </w:rPr>
        <w:t>Spécialité</w:t>
      </w:r>
      <w:r>
        <w:t> : …………………………………………</w:t>
      </w:r>
    </w:p>
    <w:p w14:paraId="35296155" w14:textId="77777777" w:rsidR="004976FA" w:rsidRDefault="004976FA">
      <w:pPr>
        <w:rPr>
          <w:sz w:val="16"/>
          <w:szCs w:val="16"/>
        </w:rPr>
      </w:pPr>
    </w:p>
    <w:p w14:paraId="0F87D5BF" w14:textId="77777777" w:rsidR="006B1AC4" w:rsidRPr="004976FA" w:rsidRDefault="006B1AC4">
      <w:pPr>
        <w:rPr>
          <w:sz w:val="16"/>
          <w:szCs w:val="16"/>
        </w:rPr>
      </w:pPr>
    </w:p>
    <w:p w14:paraId="691FA806" w14:textId="77777777" w:rsidR="00B906AC" w:rsidRDefault="00011079">
      <w:r w:rsidRPr="00011079">
        <w:rPr>
          <w:b/>
          <w:bCs/>
        </w:rPr>
        <w:t>Fédération de référence</w:t>
      </w:r>
      <w:r>
        <w:t xml:space="preserve"> : </w:t>
      </w:r>
      <w:r w:rsidR="004976FA">
        <w:t>…………………………………………………………………………………….</w:t>
      </w:r>
    </w:p>
    <w:p w14:paraId="3AF093AB" w14:textId="77777777" w:rsidR="006B1AC4" w:rsidRDefault="006B1AC4"/>
    <w:p w14:paraId="42D9D572" w14:textId="48CA8A5D" w:rsidR="003D7724" w:rsidRDefault="003D7724">
      <w:r w:rsidRPr="003D7724">
        <w:rPr>
          <w:b/>
          <w:bCs/>
        </w:rPr>
        <w:t>Club licencié</w:t>
      </w:r>
      <w:r>
        <w:t xml:space="preserve"> : </w:t>
      </w:r>
    </w:p>
    <w:p w14:paraId="6D18C795" w14:textId="77777777" w:rsidR="003D7724" w:rsidRDefault="003D7724"/>
    <w:p w14:paraId="1F061163" w14:textId="12AE6E4F" w:rsidR="003D7724" w:rsidRDefault="003D7724">
      <w:r w:rsidRPr="003D7724">
        <w:rPr>
          <w:b/>
          <w:bCs/>
        </w:rPr>
        <w:t>Coordonnées de l’entraineur référent</w:t>
      </w:r>
      <w:r>
        <w:t xml:space="preserve"> : </w:t>
      </w:r>
    </w:p>
    <w:p w14:paraId="215A980C" w14:textId="77777777" w:rsidR="003D7724" w:rsidRDefault="003D7724"/>
    <w:p w14:paraId="156FAA57" w14:textId="77777777" w:rsidR="003D7724" w:rsidRDefault="003D7724"/>
    <w:p w14:paraId="3A5DE6F4" w14:textId="3FFAE2F4" w:rsidR="00B906AC" w:rsidRDefault="00F01362">
      <w:r w:rsidRPr="00011079">
        <w:rPr>
          <w:b/>
          <w:bCs/>
        </w:rPr>
        <w:t xml:space="preserve">Niveau de liste </w:t>
      </w:r>
      <w:r w:rsidR="003D7724">
        <w:rPr>
          <w:b/>
          <w:bCs/>
        </w:rPr>
        <w:t>(ministériel</w:t>
      </w:r>
      <w:r w:rsidR="00C4038E">
        <w:rPr>
          <w:b/>
          <w:bCs/>
        </w:rPr>
        <w:t>le</w:t>
      </w:r>
      <w:r w:rsidR="003D7724">
        <w:rPr>
          <w:b/>
          <w:bCs/>
        </w:rPr>
        <w:t xml:space="preserve">) </w:t>
      </w:r>
      <w:r w:rsidRPr="00011079">
        <w:rPr>
          <w:b/>
          <w:bCs/>
        </w:rPr>
        <w:t>HN concernée</w:t>
      </w:r>
      <w:r>
        <w:t xml:space="preserve"> : </w:t>
      </w:r>
    </w:p>
    <w:p w14:paraId="3F7204B1" w14:textId="77777777" w:rsidR="00F01362" w:rsidRDefault="001E6E9D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</w:p>
    <w:p w14:paraId="142AE347" w14:textId="77777777" w:rsidR="001E6E9D" w:rsidRDefault="001E6E9D"/>
    <w:p w14:paraId="4C5DE0A0" w14:textId="77777777" w:rsidR="001E6E9D" w:rsidRDefault="001E6E9D"/>
    <w:p w14:paraId="487F3F0E" w14:textId="77777777" w:rsidR="00B906AC" w:rsidRDefault="00011079">
      <w:r w:rsidRPr="00011079">
        <w:rPr>
          <w:b/>
          <w:bCs/>
        </w:rPr>
        <w:t>Meilleure</w:t>
      </w:r>
      <w:r w:rsidR="006B1AC4">
        <w:rPr>
          <w:b/>
          <w:bCs/>
        </w:rPr>
        <w:t>(s)</w:t>
      </w:r>
      <w:r w:rsidRPr="00011079">
        <w:rPr>
          <w:b/>
          <w:bCs/>
        </w:rPr>
        <w:t xml:space="preserve"> performance</w:t>
      </w:r>
      <w:r w:rsidR="006B1AC4">
        <w:rPr>
          <w:b/>
          <w:bCs/>
        </w:rPr>
        <w:t>(s)</w:t>
      </w:r>
      <w:r>
        <w:t xml:space="preserve"> : </w:t>
      </w:r>
    </w:p>
    <w:p w14:paraId="54A2C943" w14:textId="77777777" w:rsidR="001E6E9D" w:rsidRDefault="001E6E9D">
      <w:r>
        <w:tab/>
      </w:r>
      <w:r>
        <w:tab/>
      </w:r>
      <w:r>
        <w:tab/>
      </w:r>
      <w:r>
        <w:tab/>
        <w:t>…………………………………………………………………………………...</w:t>
      </w:r>
    </w:p>
    <w:p w14:paraId="3AD3EFC8" w14:textId="77777777" w:rsidR="003D7724" w:rsidRPr="003D7724" w:rsidRDefault="006B1AC4" w:rsidP="003D7724">
      <w:r>
        <w:tab/>
      </w:r>
      <w:r>
        <w:tab/>
      </w:r>
      <w:r>
        <w:tab/>
      </w:r>
      <w:r>
        <w:tab/>
        <w:t>…………………………………………………………………………………...</w:t>
      </w:r>
      <w:r w:rsidR="003D7724" w:rsidRPr="003D7724">
        <w:tab/>
      </w:r>
      <w:r w:rsidR="003D7724" w:rsidRPr="003D7724">
        <w:tab/>
      </w:r>
      <w:r w:rsidR="003D7724" w:rsidRPr="003D7724">
        <w:tab/>
      </w:r>
      <w:r w:rsidR="003D7724" w:rsidRPr="003D7724">
        <w:tab/>
        <w:t>…………………………………………………………………………………...</w:t>
      </w:r>
    </w:p>
    <w:p w14:paraId="2F6BE3E1" w14:textId="6FA2A232" w:rsidR="003D7724" w:rsidRDefault="003D7724"/>
    <w:p w14:paraId="71F5956E" w14:textId="77777777" w:rsidR="00B906AC" w:rsidRDefault="00B906AC"/>
    <w:p w14:paraId="75729EF5" w14:textId="77777777" w:rsidR="00011079" w:rsidRDefault="00011079">
      <w:r w:rsidRPr="00011079">
        <w:rPr>
          <w:b/>
          <w:bCs/>
        </w:rPr>
        <w:t>Contraintes particulières liées à la pratique</w:t>
      </w:r>
      <w:r>
        <w:t> :</w:t>
      </w:r>
    </w:p>
    <w:p w14:paraId="494922E7" w14:textId="77777777" w:rsidR="00011079" w:rsidRDefault="00011079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CCC22D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1EC0C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096EEF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F1BA4B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847F33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10AAF5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B5444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33EC64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008DAC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7D50D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844A3" w14:textId="77777777" w:rsidR="005A4F94" w:rsidRDefault="005A4F94"/>
    <w:p w14:paraId="0AEFE247" w14:textId="35CB6ED9" w:rsidR="00011079" w:rsidRDefault="00011079">
      <w:r w:rsidRPr="0051149F">
        <w:rPr>
          <w:b/>
          <w:bCs/>
        </w:rPr>
        <w:t>Calendrier des absences déjà connu</w:t>
      </w:r>
      <w:r w:rsidR="00A55076">
        <w:rPr>
          <w:b/>
          <w:bCs/>
        </w:rPr>
        <w:t>es</w:t>
      </w:r>
      <w:r w:rsidRPr="0051149F">
        <w:rPr>
          <w:b/>
          <w:bCs/>
        </w:rPr>
        <w:t xml:space="preserve"> pour entrainements et/ou compétitions</w:t>
      </w:r>
      <w:r w:rsidR="0051149F">
        <w:t> :</w:t>
      </w:r>
    </w:p>
    <w:p w14:paraId="2FC876AA" w14:textId="77777777" w:rsidR="00011079" w:rsidRDefault="00011079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7D2C6D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1E352E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EAE88C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E81D98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44F26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1D331B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3E6587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C9DA44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C71DAC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CA2773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84A10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1DEEC7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5E0D28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2B683C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AA22E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3CBD7E" w14:textId="77777777" w:rsidR="0051149F" w:rsidRDefault="0051149F"/>
    <w:p w14:paraId="3C3E4B23" w14:textId="77777777" w:rsidR="00011079" w:rsidRDefault="00011079">
      <w:r w:rsidRPr="0051149F">
        <w:rPr>
          <w:b/>
          <w:bCs/>
        </w:rPr>
        <w:t>Aménagements souhaités</w:t>
      </w:r>
      <w:r w:rsidR="0051149F">
        <w:t> :</w:t>
      </w:r>
    </w:p>
    <w:p w14:paraId="3CD558AE" w14:textId="77777777" w:rsidR="00011079" w:rsidRDefault="00011079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B7D251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0C55BA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1946A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E78A2A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AC3710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C9376E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04FE7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E61BB2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16025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EA8A2" w14:textId="77777777" w:rsidR="0051149F" w:rsidRDefault="0051149F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682BEA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97A69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89F625" w14:textId="77777777" w:rsidR="001E6E9D" w:rsidRDefault="001E6E9D" w:rsidP="001E6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B4C7C7" w14:textId="77777777" w:rsidR="001E6E9D" w:rsidRDefault="001E6E9D"/>
    <w:p w14:paraId="4E60EB11" w14:textId="2FC11AEA" w:rsidR="00011079" w:rsidRDefault="00011079">
      <w:r w:rsidRPr="0051149F">
        <w:rPr>
          <w:b/>
          <w:bCs/>
        </w:rPr>
        <w:t>Autres renseignements ou remarques utiles</w:t>
      </w:r>
      <w:r w:rsidR="0051149F">
        <w:t> </w:t>
      </w:r>
      <w:r w:rsidR="003C41FC">
        <w:t xml:space="preserve">à communiquer au référent </w:t>
      </w:r>
      <w:r w:rsidR="0051149F">
        <w:t>:</w:t>
      </w:r>
    </w:p>
    <w:p w14:paraId="7726D9D8" w14:textId="77777777" w:rsidR="00011079" w:rsidRDefault="00011079"/>
    <w:p w14:paraId="2880182D" w14:textId="77777777" w:rsidR="00011079" w:rsidRDefault="00011079"/>
    <w:p w14:paraId="552C2E9E" w14:textId="77777777" w:rsidR="00011079" w:rsidRDefault="00011079"/>
    <w:p w14:paraId="30B3F1B3" w14:textId="77777777" w:rsidR="001E6E9D" w:rsidRDefault="001E6E9D"/>
    <w:p w14:paraId="024C3094" w14:textId="77777777" w:rsidR="001E6E9D" w:rsidRDefault="001E6E9D"/>
    <w:p w14:paraId="3FF05B5B" w14:textId="77777777" w:rsidR="001E6E9D" w:rsidRDefault="001E6E9D"/>
    <w:p w14:paraId="02ED97BE" w14:textId="77777777" w:rsidR="001E6E9D" w:rsidRDefault="001E6E9D"/>
    <w:p w14:paraId="268B8244" w14:textId="77777777" w:rsidR="001E6E9D" w:rsidRDefault="001E6E9D"/>
    <w:p w14:paraId="511138A1" w14:textId="77777777" w:rsidR="001E6E9D" w:rsidRDefault="001E6E9D"/>
    <w:p w14:paraId="1CB64EBC" w14:textId="77777777" w:rsidR="001E6E9D" w:rsidRDefault="001E6E9D"/>
    <w:p w14:paraId="18F73866" w14:textId="77777777" w:rsidR="0051149F" w:rsidRDefault="0051149F" w:rsidP="006B1AC4">
      <w:pPr>
        <w:jc w:val="right"/>
      </w:pPr>
      <w:r>
        <w:t>A renvoyer renseignée à :</w:t>
      </w:r>
    </w:p>
    <w:p w14:paraId="5F3B5A13" w14:textId="77777777" w:rsidR="0051149F" w:rsidRDefault="0051149F" w:rsidP="006B1AC4">
      <w:pPr>
        <w:jc w:val="right"/>
        <w:rPr>
          <w:rStyle w:val="Lienhypertexte"/>
        </w:rPr>
      </w:pPr>
      <w:hyperlink r:id="rId5" w:history="1">
        <w:r w:rsidRPr="00D87CDA">
          <w:rPr>
            <w:rStyle w:val="Lienhypertexte"/>
          </w:rPr>
          <w:t>robert.moner@univ-cotedazur.fr</w:t>
        </w:r>
      </w:hyperlink>
    </w:p>
    <w:p w14:paraId="02FB6D83" w14:textId="77777777" w:rsidR="0051149F" w:rsidRDefault="006B1AC4" w:rsidP="006B1AC4">
      <w:pPr>
        <w:jc w:val="right"/>
      </w:pPr>
      <w:r>
        <w:t>Merci</w:t>
      </w:r>
    </w:p>
    <w:sectPr w:rsidR="0051149F" w:rsidSect="00B906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D73"/>
    <w:multiLevelType w:val="hybridMultilevel"/>
    <w:tmpl w:val="1B3E81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58F0"/>
    <w:multiLevelType w:val="hybridMultilevel"/>
    <w:tmpl w:val="55F87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26827">
    <w:abstractNumId w:val="0"/>
  </w:num>
  <w:num w:numId="2" w16cid:durableId="127671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AC"/>
    <w:rsid w:val="00011079"/>
    <w:rsid w:val="001016A6"/>
    <w:rsid w:val="001E6E9D"/>
    <w:rsid w:val="002C5BE5"/>
    <w:rsid w:val="002E79CD"/>
    <w:rsid w:val="003C41FC"/>
    <w:rsid w:val="003D7724"/>
    <w:rsid w:val="004976FA"/>
    <w:rsid w:val="0051149F"/>
    <w:rsid w:val="005A4F94"/>
    <w:rsid w:val="006B1AC4"/>
    <w:rsid w:val="00A55076"/>
    <w:rsid w:val="00B906AC"/>
    <w:rsid w:val="00C4038E"/>
    <w:rsid w:val="00DF2042"/>
    <w:rsid w:val="00F0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6209"/>
  <w15:chartTrackingRefBased/>
  <w15:docId w15:val="{D7DD1ADA-95B2-4ECC-ABB2-B06524D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14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149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9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moner@univ-cotedazu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Robert Moner</cp:lastModifiedBy>
  <cp:revision>4</cp:revision>
  <dcterms:created xsi:type="dcterms:W3CDTF">2024-06-13T08:07:00Z</dcterms:created>
  <dcterms:modified xsi:type="dcterms:W3CDTF">2025-09-07T08:26:00Z</dcterms:modified>
</cp:coreProperties>
</file>